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E9" w:rsidRPr="00DC701D" w:rsidRDefault="00DC701D">
      <w:pPr>
        <w:rPr>
          <w:b/>
          <w:sz w:val="24"/>
        </w:rPr>
      </w:pPr>
      <w:r w:rsidRPr="00DC701D">
        <w:rPr>
          <w:b/>
          <w:sz w:val="24"/>
        </w:rPr>
        <w:t>VEGETABLES AND HERBS FOR THE SCHOOL GARDEN</w:t>
      </w:r>
    </w:p>
    <w:p w:rsidR="00A15CBA" w:rsidRDefault="00A15CBA">
      <w:pPr>
        <w:rPr>
          <w:b/>
        </w:rPr>
      </w:pPr>
      <w:r w:rsidRPr="00A15CBA">
        <w:rPr>
          <w:b/>
        </w:rPr>
        <w:t>September</w:t>
      </w:r>
    </w:p>
    <w:p w:rsidR="00AF50B7" w:rsidRPr="00AF50B7" w:rsidRDefault="00AF50B7">
      <w:r w:rsidRPr="00AF50B7">
        <w:rPr>
          <w:u w:val="single"/>
        </w:rPr>
        <w:t>Transplants</w:t>
      </w:r>
      <w:r>
        <w:t>- Arugula, Beets, Bok Choy/Pak Choi, Broccoli, Cabbage, Napa Cabbage, Cauliflower, Chard,</w:t>
      </w:r>
      <w:r w:rsidR="00E35418">
        <w:t xml:space="preserve"> Chives,</w:t>
      </w:r>
      <w:r>
        <w:t xml:space="preserve"> Cilantro, Collards,</w:t>
      </w:r>
      <w:r w:rsidR="00E35418">
        <w:t xml:space="preserve"> French Tarragon, Garlic Chives,</w:t>
      </w:r>
      <w:r>
        <w:t xml:space="preserve"> Kale, Kohlrabi, Leeks, Lettuce,</w:t>
      </w:r>
      <w:r w:rsidR="00E35418">
        <w:t xml:space="preserve"> Marjoram, Oregano,</w:t>
      </w:r>
      <w:r>
        <w:t xml:space="preserve"> Peas,</w:t>
      </w:r>
      <w:r w:rsidR="00E35418">
        <w:t xml:space="preserve"> Sage,</w:t>
      </w:r>
      <w:r>
        <w:t xml:space="preserve"> Spinach,</w:t>
      </w:r>
      <w:r w:rsidR="00E35418">
        <w:t xml:space="preserve"> Thyme,</w:t>
      </w:r>
      <w:r>
        <w:t xml:space="preserve"> Turnips</w:t>
      </w:r>
      <w:r w:rsidR="00E35418">
        <w:t>, Winter Savory</w:t>
      </w:r>
    </w:p>
    <w:p w:rsidR="00A15CBA" w:rsidRPr="00A15CBA" w:rsidRDefault="00A15CBA">
      <w:r w:rsidRPr="00AF50B7">
        <w:rPr>
          <w:u w:val="single"/>
        </w:rPr>
        <w:t>Direct Seed into soil</w:t>
      </w:r>
      <w:r>
        <w:t>- Arugula, Beets, Bok Choy</w:t>
      </w:r>
      <w:r w:rsidR="00AF50B7">
        <w:t>/Pak Choi,</w:t>
      </w:r>
      <w:r w:rsidR="00BF3879">
        <w:t xml:space="preserve"> Carrots, Chard,</w:t>
      </w:r>
      <w:r w:rsidR="00E35418">
        <w:t xml:space="preserve"> Chervil,</w:t>
      </w:r>
      <w:r w:rsidR="00D46A98">
        <w:t xml:space="preserve"> Cilantro, Collards</w:t>
      </w:r>
      <w:r w:rsidR="00BF3879">
        <w:t>,</w:t>
      </w:r>
      <w:r w:rsidR="00AF50B7">
        <w:t xml:space="preserve"> Kale,</w:t>
      </w:r>
      <w:r>
        <w:t xml:space="preserve"> Lettuce,</w:t>
      </w:r>
      <w:r w:rsidR="00BF3879">
        <w:t xml:space="preserve"> Parsnips, Peas,</w:t>
      </w:r>
      <w:r>
        <w:t xml:space="preserve"> </w:t>
      </w:r>
      <w:r w:rsidR="00BF3879">
        <w:t>Radishes</w:t>
      </w:r>
      <w:r w:rsidR="000C61A6">
        <w:t>, Spinach,</w:t>
      </w:r>
      <w:r>
        <w:t xml:space="preserve"> Turnips</w:t>
      </w:r>
    </w:p>
    <w:p w:rsidR="00A15CBA" w:rsidRDefault="00A15CBA">
      <w:pPr>
        <w:rPr>
          <w:b/>
        </w:rPr>
      </w:pPr>
      <w:r w:rsidRPr="00A15CBA">
        <w:rPr>
          <w:b/>
        </w:rPr>
        <w:t>October</w:t>
      </w:r>
    </w:p>
    <w:p w:rsidR="00AF50B7" w:rsidRDefault="00AF50B7">
      <w:r w:rsidRPr="00DC701D">
        <w:rPr>
          <w:u w:val="single"/>
        </w:rPr>
        <w:t>Transplants</w:t>
      </w:r>
      <w:r>
        <w:t xml:space="preserve">- </w:t>
      </w:r>
      <w:r w:rsidRPr="00AF50B7">
        <w:t>Arugula</w:t>
      </w:r>
      <w:r>
        <w:t xml:space="preserve">, Beets, Bok Choy/Pak Choi, </w:t>
      </w:r>
      <w:r w:rsidR="000C61A6">
        <w:t>Broccoli,</w:t>
      </w:r>
      <w:r>
        <w:t xml:space="preserve"> Napa Cabbage, Chard,</w:t>
      </w:r>
      <w:r w:rsidR="00E35418">
        <w:t xml:space="preserve"> Chives,</w:t>
      </w:r>
      <w:r>
        <w:t xml:space="preserve"> Cilantro, Collards,</w:t>
      </w:r>
      <w:r w:rsidR="00E35418">
        <w:t xml:space="preserve"> French Tarragon, Garlic Chives,</w:t>
      </w:r>
      <w:r>
        <w:t xml:space="preserve"> Kale, Kohlrabi, Leeks, Lettuce,</w:t>
      </w:r>
      <w:r w:rsidR="00E35418">
        <w:t xml:space="preserve"> Marjoram, Oregano,</w:t>
      </w:r>
      <w:r>
        <w:t xml:space="preserve"> Peas,</w:t>
      </w:r>
      <w:r w:rsidR="00E35418">
        <w:t xml:space="preserve"> Sage,</w:t>
      </w:r>
      <w:r>
        <w:t xml:space="preserve"> Spinach,</w:t>
      </w:r>
      <w:r w:rsidR="00E35418">
        <w:t xml:space="preserve"> Thyme,</w:t>
      </w:r>
      <w:r>
        <w:t xml:space="preserve"> Turnips</w:t>
      </w:r>
      <w:r w:rsidR="00E35418">
        <w:t>, Winter Savory</w:t>
      </w:r>
    </w:p>
    <w:p w:rsidR="00A15CBA" w:rsidRPr="00A15CBA" w:rsidRDefault="00AF50B7">
      <w:r w:rsidRPr="00AF50B7">
        <w:rPr>
          <w:u w:val="single"/>
        </w:rPr>
        <w:t>Direct Seed into soil</w:t>
      </w:r>
      <w:r>
        <w:t xml:space="preserve"> </w:t>
      </w:r>
      <w:r w:rsidR="00A15CBA">
        <w:t>- Arugula, Bok Choy</w:t>
      </w:r>
      <w:r w:rsidR="000C61A6">
        <w:t>/Pak Choi</w:t>
      </w:r>
      <w:r w:rsidR="00A15CBA">
        <w:t>, Napa Cabbage,</w:t>
      </w:r>
      <w:r w:rsidR="00E35418">
        <w:t xml:space="preserve"> Chervil,</w:t>
      </w:r>
      <w:r w:rsidR="00A15CBA">
        <w:t xml:space="preserve"> Ci</w:t>
      </w:r>
      <w:r w:rsidR="000C61A6">
        <w:t>lantro, Collards, Kale,</w:t>
      </w:r>
      <w:r w:rsidR="00A15CBA">
        <w:t xml:space="preserve"> Lettuce, </w:t>
      </w:r>
      <w:r w:rsidR="000C61A6">
        <w:t>Radishes, Spinach,</w:t>
      </w:r>
      <w:r w:rsidR="00A15CBA">
        <w:t xml:space="preserve"> Turnips</w:t>
      </w:r>
    </w:p>
    <w:p w:rsidR="00A15CBA" w:rsidRDefault="00A15CBA">
      <w:pPr>
        <w:rPr>
          <w:b/>
        </w:rPr>
      </w:pPr>
      <w:r w:rsidRPr="00A15CBA">
        <w:rPr>
          <w:b/>
        </w:rPr>
        <w:t>February</w:t>
      </w:r>
    </w:p>
    <w:p w:rsidR="00AF50B7" w:rsidRPr="000C61A6" w:rsidRDefault="00AF50B7" w:rsidP="00AF50B7">
      <w:r w:rsidRPr="00AF50B7">
        <w:rPr>
          <w:u w:val="single"/>
        </w:rPr>
        <w:t>Transplants</w:t>
      </w:r>
      <w:r w:rsidR="000C61A6">
        <w:t>- Arugula, Beets, Bok Choy/Pak Choi, Broccoli, Cabbage, Napa Cabbage, Cauliflower, Chard,</w:t>
      </w:r>
      <w:r w:rsidR="000C48DE">
        <w:t xml:space="preserve"> Chives,</w:t>
      </w:r>
      <w:r w:rsidR="000C61A6">
        <w:t xml:space="preserve"> Cilantro, Collards, </w:t>
      </w:r>
      <w:r w:rsidR="000C48DE">
        <w:t xml:space="preserve">Garlic Chives, </w:t>
      </w:r>
      <w:r w:rsidR="000C61A6">
        <w:t>Kale, Kohlrabi, Lettuce,</w:t>
      </w:r>
      <w:r w:rsidR="000C48DE">
        <w:t xml:space="preserve"> Marjoram, Oregano,</w:t>
      </w:r>
      <w:r w:rsidR="000C61A6">
        <w:t xml:space="preserve"> P</w:t>
      </w:r>
      <w:r w:rsidR="00D46A98">
        <w:t>arsley</w:t>
      </w:r>
      <w:r w:rsidR="000C61A6">
        <w:t>, Peas,</w:t>
      </w:r>
      <w:r w:rsidR="000C48DE">
        <w:t xml:space="preserve"> Sage,</w:t>
      </w:r>
      <w:r w:rsidR="000C61A6">
        <w:t xml:space="preserve"> Spinach,</w:t>
      </w:r>
      <w:r w:rsidR="000C48DE">
        <w:t xml:space="preserve"> Summer Savory, Thyme,</w:t>
      </w:r>
      <w:r w:rsidR="000C61A6">
        <w:t xml:space="preserve"> Turnips</w:t>
      </w:r>
    </w:p>
    <w:p w:rsidR="00AF50B7" w:rsidRPr="000C61A6" w:rsidRDefault="00AF50B7">
      <w:pPr>
        <w:rPr>
          <w:b/>
        </w:rPr>
      </w:pPr>
      <w:r w:rsidRPr="00AF50B7">
        <w:rPr>
          <w:u w:val="single"/>
        </w:rPr>
        <w:t>Direct Seed into soil</w:t>
      </w:r>
      <w:r w:rsidR="000C61A6">
        <w:t>- Bok Choy/Pak Choi, Napa Cabbage, Carro</w:t>
      </w:r>
      <w:r w:rsidR="00D46A98">
        <w:t>ts, Chard, Collards,</w:t>
      </w:r>
      <w:r w:rsidR="000C48DE">
        <w:t xml:space="preserve"> Garlic Chives,</w:t>
      </w:r>
      <w:r w:rsidR="00D46A98">
        <w:t xml:space="preserve"> Parsnips, Peas</w:t>
      </w:r>
    </w:p>
    <w:p w:rsidR="00A15CBA" w:rsidRDefault="00A15CBA">
      <w:pPr>
        <w:rPr>
          <w:b/>
        </w:rPr>
      </w:pPr>
      <w:r w:rsidRPr="00A15CBA">
        <w:rPr>
          <w:b/>
        </w:rPr>
        <w:t>March</w:t>
      </w:r>
    </w:p>
    <w:p w:rsidR="00AF50B7" w:rsidRPr="00D46A98" w:rsidRDefault="00AF50B7" w:rsidP="00AF50B7">
      <w:r w:rsidRPr="00AF50B7">
        <w:rPr>
          <w:u w:val="single"/>
        </w:rPr>
        <w:t>Transplants</w:t>
      </w:r>
      <w:r w:rsidR="00D46A98">
        <w:t>- Arugula, Beets, Bok Choy/Pak Choi, Broccoli, Cabbage, Napa Cabbage, Cauliflower, Chard,</w:t>
      </w:r>
      <w:r w:rsidR="000C48DE">
        <w:t xml:space="preserve"> Chives,</w:t>
      </w:r>
      <w:r w:rsidR="00D46A98">
        <w:t xml:space="preserve"> Cilantro, Collards,</w:t>
      </w:r>
      <w:r w:rsidR="000C48DE">
        <w:t xml:space="preserve"> French Tarragon,</w:t>
      </w:r>
      <w:r w:rsidR="00D46A98">
        <w:t xml:space="preserve"> </w:t>
      </w:r>
      <w:r w:rsidR="000C48DE">
        <w:t xml:space="preserve">Garlic Chives, </w:t>
      </w:r>
      <w:r w:rsidR="00D46A98">
        <w:t>Kale, Kohlrabi, Lettuce,</w:t>
      </w:r>
      <w:r w:rsidR="000C48DE">
        <w:t xml:space="preserve"> Marjoram, Oregano,</w:t>
      </w:r>
      <w:r w:rsidR="00D46A98">
        <w:t xml:space="preserve"> Parsley, Peas,</w:t>
      </w:r>
      <w:r w:rsidR="000C48DE">
        <w:t xml:space="preserve"> Sage, </w:t>
      </w:r>
      <w:r w:rsidR="00D46A98">
        <w:t xml:space="preserve"> Spinach,</w:t>
      </w:r>
      <w:r w:rsidR="000C48DE">
        <w:t xml:space="preserve"> Summer Savory,</w:t>
      </w:r>
      <w:r w:rsidR="00D46A98">
        <w:t xml:space="preserve"> </w:t>
      </w:r>
      <w:r w:rsidR="000C48DE">
        <w:t xml:space="preserve">Thyme, </w:t>
      </w:r>
      <w:r w:rsidR="00D46A98">
        <w:t>Turnips</w:t>
      </w:r>
      <w:r w:rsidR="000C48DE">
        <w:t>, Winter Savory, Winter (Mexican) Tarragon</w:t>
      </w:r>
    </w:p>
    <w:p w:rsidR="00AF50B7" w:rsidRPr="00D46A98" w:rsidRDefault="00AF50B7">
      <w:pPr>
        <w:rPr>
          <w:b/>
        </w:rPr>
      </w:pPr>
      <w:r w:rsidRPr="00AF50B7">
        <w:rPr>
          <w:u w:val="single"/>
        </w:rPr>
        <w:t>Direct Seed into soil</w:t>
      </w:r>
      <w:r w:rsidR="00D46A98">
        <w:t>- Arugula, Beets, Bok Choy/Pak Choi, Napa Cabbage, Carrots, Chard,</w:t>
      </w:r>
      <w:r w:rsidR="000C48DE">
        <w:t xml:space="preserve"> Chervil,</w:t>
      </w:r>
      <w:r w:rsidR="00D46A98">
        <w:t xml:space="preserve"> Cilantro, Collards,</w:t>
      </w:r>
      <w:r w:rsidR="000C48DE">
        <w:t xml:space="preserve"> Garlic Chives,</w:t>
      </w:r>
      <w:r w:rsidR="00D46A98">
        <w:t xml:space="preserve"> Kale, Lettuce, </w:t>
      </w:r>
      <w:r w:rsidR="00DC701D">
        <w:t>Parsnips, Peas, Radish</w:t>
      </w:r>
      <w:r w:rsidR="00D46A98">
        <w:t>, Spinach, Turnips</w:t>
      </w:r>
    </w:p>
    <w:p w:rsidR="00A15CBA" w:rsidRDefault="00A15CBA">
      <w:pPr>
        <w:rPr>
          <w:b/>
        </w:rPr>
      </w:pPr>
      <w:r w:rsidRPr="00A15CBA">
        <w:rPr>
          <w:b/>
        </w:rPr>
        <w:t>April</w:t>
      </w:r>
    </w:p>
    <w:p w:rsidR="00AF50B7" w:rsidRPr="00D46A98" w:rsidRDefault="00AF50B7" w:rsidP="00AF50B7">
      <w:r w:rsidRPr="00AF50B7">
        <w:rPr>
          <w:u w:val="single"/>
        </w:rPr>
        <w:t>Transplants</w:t>
      </w:r>
      <w:r w:rsidR="00D46A98">
        <w:t>- Arugula, Basil,  Bush Beans, Beets, Bok Choi/Pak Choi, Broccoli, Cabbage, Napa Cabbage, Cauliflower, Chard,</w:t>
      </w:r>
      <w:r w:rsidR="000C48DE">
        <w:t xml:space="preserve"> Chives,</w:t>
      </w:r>
      <w:r w:rsidR="00D46A98">
        <w:t xml:space="preserve"> Cilantro, Collards,</w:t>
      </w:r>
      <w:r w:rsidR="000C48DE">
        <w:t xml:space="preserve"> Garlic Chives,</w:t>
      </w:r>
      <w:r w:rsidR="00D46A98">
        <w:t xml:space="preserve"> Kale,</w:t>
      </w:r>
      <w:r w:rsidR="00DC701D">
        <w:t xml:space="preserve"> Leaf</w:t>
      </w:r>
      <w:r w:rsidR="00D46A98">
        <w:t xml:space="preserve"> Lettuce,</w:t>
      </w:r>
      <w:r w:rsidR="00976037">
        <w:t xml:space="preserve"> Marjoram, Oregano,</w:t>
      </w:r>
      <w:r w:rsidR="00D46A98">
        <w:t xml:space="preserve"> Parsley,</w:t>
      </w:r>
      <w:r w:rsidR="00976037">
        <w:t xml:space="preserve"> Sage,</w:t>
      </w:r>
      <w:r w:rsidR="00D46A98">
        <w:t xml:space="preserve"> Spinach,</w:t>
      </w:r>
      <w:r w:rsidR="00976037">
        <w:t xml:space="preserve"> Summer Savory,</w:t>
      </w:r>
      <w:r w:rsidR="00D46A98">
        <w:t xml:space="preserve"> </w:t>
      </w:r>
      <w:r w:rsidR="00976037">
        <w:t xml:space="preserve">Thyme, </w:t>
      </w:r>
      <w:r w:rsidR="00D46A98">
        <w:t>Turnips</w:t>
      </w:r>
      <w:r w:rsidR="00976037">
        <w:t>, Winter Savory, Winter (Mexican) Tarragon</w:t>
      </w:r>
    </w:p>
    <w:p w:rsidR="00AF50B7" w:rsidRDefault="00AF50B7">
      <w:r w:rsidRPr="00AF50B7">
        <w:rPr>
          <w:u w:val="single"/>
        </w:rPr>
        <w:t>Direct Seed into soil</w:t>
      </w:r>
      <w:r w:rsidR="00D46A98">
        <w:t xml:space="preserve">- </w:t>
      </w:r>
      <w:r w:rsidR="00DC701D">
        <w:t>Leaf Lettuce, Radish, Spinach</w:t>
      </w:r>
    </w:p>
    <w:p w:rsidR="00DC701D" w:rsidRDefault="00DC701D"/>
    <w:p w:rsidR="00DC701D" w:rsidRDefault="00DC701D">
      <w:r>
        <w:t>OTHER:</w:t>
      </w:r>
    </w:p>
    <w:p w:rsidR="00DC701D" w:rsidRDefault="00DC701D">
      <w:r>
        <w:t>Potatoes- Potato pieces</w:t>
      </w:r>
      <w:r w:rsidR="0003441C">
        <w:t>("seeds")</w:t>
      </w:r>
      <w:r>
        <w:t xml:space="preserve"> of an early potato variety can be planted in February and harvested before summer vacation</w:t>
      </w:r>
    </w:p>
    <w:p w:rsidR="0003441C" w:rsidRPr="00D46A98" w:rsidRDefault="0003441C">
      <w:pPr>
        <w:rPr>
          <w:b/>
        </w:rPr>
      </w:pPr>
    </w:p>
    <w:sectPr w:rsidR="0003441C" w:rsidRPr="00D46A98" w:rsidSect="006104C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5CBA"/>
    <w:rsid w:val="0003441C"/>
    <w:rsid w:val="000C48DE"/>
    <w:rsid w:val="000C61A6"/>
    <w:rsid w:val="003176E9"/>
    <w:rsid w:val="003E11DF"/>
    <w:rsid w:val="006104C9"/>
    <w:rsid w:val="00763954"/>
    <w:rsid w:val="00976037"/>
    <w:rsid w:val="00A15CBA"/>
    <w:rsid w:val="00AF50B7"/>
    <w:rsid w:val="00BF3879"/>
    <w:rsid w:val="00D46A98"/>
    <w:rsid w:val="00DC701D"/>
    <w:rsid w:val="00E3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2015-10-01T00:07:00Z</dcterms:created>
  <dcterms:modified xsi:type="dcterms:W3CDTF">2015-10-01T00:07:00Z</dcterms:modified>
</cp:coreProperties>
</file>